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  <w:bookmarkStart w:id="0" w:name="_GoBack"/>
      <w:bookmarkEnd w:id="0"/>
    </w:p>
    <w:p w:rsidR="002E5224" w:rsidRDefault="002E5224">
      <w:pPr>
        <w:pStyle w:val="2"/>
        <w:rPr>
          <w:rFonts w:ascii="Courier Cyr" w:hAnsi="Courier Cyr" w:cs="Courier Cyr"/>
          <w:b/>
          <w:bCs/>
        </w:rPr>
      </w:pPr>
      <w:r>
        <w:rPr>
          <w:rFonts w:ascii="Courier Cyr" w:hAnsi="Courier Cyr" w:cs="Courier Cyr"/>
          <w:b/>
          <w:bCs/>
        </w:rPr>
        <w:t>АНКЕТА</w:t>
      </w:r>
    </w:p>
    <w:p w:rsidR="002E5224" w:rsidRDefault="002E5224">
      <w:pPr>
        <w:pStyle w:val="a3"/>
        <w:rPr>
          <w:rFonts w:ascii="Courier Cyr" w:hAnsi="Courier Cyr" w:cs="Courier Cyr"/>
        </w:rPr>
      </w:pPr>
      <w:r>
        <w:rPr>
          <w:rFonts w:ascii="Courier Cyr" w:hAnsi="Courier Cyr" w:cs="Courier Cyr"/>
        </w:rPr>
        <w:t>Анкета анонимная, так что не пишите своего имени, а по</w:t>
      </w:r>
      <w:r>
        <w:rPr>
          <w:rFonts w:ascii="Courier Cyr" w:hAnsi="Courier Cyr" w:cs="Courier Cyr"/>
        </w:rPr>
        <w:softHyphen/>
        <w:t>старайтесь искренне и честно ответить на все вопросы. Нам очень важно знать Ваше собственное мнение по данной проблеме.</w:t>
      </w:r>
    </w:p>
    <w:p w:rsidR="002E5224" w:rsidRDefault="002E5224">
      <w:pPr>
        <w:widowControl w:val="0"/>
        <w:rPr>
          <w:rFonts w:ascii="Courier Cyr" w:hAnsi="Courier Cyr" w:cs="Courier Cyr"/>
          <w:b/>
          <w:bCs/>
          <w:i/>
          <w:iCs/>
          <w:snapToGrid w:val="0"/>
          <w:sz w:val="24"/>
          <w:szCs w:val="24"/>
        </w:rPr>
      </w:pPr>
      <w:r>
        <w:rPr>
          <w:rFonts w:ascii="Courier Cyr" w:hAnsi="Courier Cyr" w:cs="Courier Cyr"/>
          <w:b/>
          <w:bCs/>
          <w:i/>
          <w:iCs/>
          <w:snapToGrid w:val="0"/>
          <w:sz w:val="24"/>
          <w:szCs w:val="24"/>
        </w:rPr>
        <w:t>ВИЧ - вирус иммунодефицита человека</w:t>
      </w:r>
    </w:p>
    <w:p w:rsidR="002E5224" w:rsidRDefault="002E5224">
      <w:pPr>
        <w:widowControl w:val="0"/>
        <w:rPr>
          <w:rFonts w:ascii="Courier Cyr" w:hAnsi="Courier Cyr" w:cs="Courier Cyr"/>
          <w:b/>
          <w:bCs/>
          <w:i/>
          <w:iCs/>
          <w:snapToGrid w:val="0"/>
          <w:sz w:val="24"/>
          <w:szCs w:val="24"/>
        </w:rPr>
      </w:pPr>
      <w:r>
        <w:rPr>
          <w:rFonts w:ascii="Courier Cyr" w:hAnsi="Courier Cyr" w:cs="Courier Cyr"/>
          <w:b/>
          <w:bCs/>
          <w:i/>
          <w:iCs/>
          <w:snapToGrid w:val="0"/>
          <w:sz w:val="24"/>
          <w:szCs w:val="24"/>
        </w:rPr>
        <w:t>СПИД - синдром приобретенного иммунодефицита</w:t>
      </w:r>
    </w:p>
    <w:p w:rsidR="002E5224" w:rsidRDefault="002E5224">
      <w:pPr>
        <w:widowControl w:val="0"/>
        <w:rPr>
          <w:rFonts w:ascii="Courier Cyr" w:hAnsi="Courier Cyr" w:cs="Courier Cyr"/>
          <w:b/>
          <w:bCs/>
          <w:i/>
          <w:iCs/>
          <w:snapToGrid w:val="0"/>
          <w:sz w:val="24"/>
          <w:szCs w:val="24"/>
        </w:rPr>
      </w:pPr>
      <w:r>
        <w:rPr>
          <w:rFonts w:ascii="Courier Cyr" w:hAnsi="Courier Cyr" w:cs="Courier Cyr"/>
          <w:b/>
          <w:bCs/>
          <w:i/>
          <w:iCs/>
          <w:snapToGrid w:val="0"/>
          <w:sz w:val="24"/>
          <w:szCs w:val="24"/>
        </w:rPr>
        <w:t>ЗППП - заболевания, передающиеся половым путем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Ответьте, пожалуйста, на вопросы, подчеркнув правильный на Ваш взгляд ответ.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1.Ваш возраст _____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2. Пол - мужской , женский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3. Как Вы думаете: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а) Является ли СПИД заразным заболеванием.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" w:hAnsi="Courier" w:cs="Courier"/>
          <w:snapToGrid w:val="0"/>
          <w:sz w:val="24"/>
          <w:szCs w:val="24"/>
        </w:rPr>
        <w:t xml:space="preserve">               </w:t>
      </w:r>
      <w:r>
        <w:rPr>
          <w:rFonts w:ascii="Courier Cyr" w:hAnsi="Courier Cyr" w:cs="Courier Cyr"/>
          <w:snapToGrid w:val="0"/>
          <w:sz w:val="24"/>
          <w:szCs w:val="24"/>
        </w:rPr>
        <w:t xml:space="preserve">                   Да    Нет    Затрудняюсь ответить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б) Как можно заразиться СПИДом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 xml:space="preserve">    -при прикосновении к больному;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 xml:space="preserve">    -при поцелуях;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 xml:space="preserve">    -при переливании крови и её компонентов;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 xml:space="preserve">    -при внутривенном введении наркотиков;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 xml:space="preserve">    -при половом контакте с ВИЧ-инфицированным человеком;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 xml:space="preserve">    -при пользовании общей посудой, ванной, туалетом, в бассейне. </w:t>
      </w:r>
    </w:p>
    <w:p w:rsidR="002E5224" w:rsidRDefault="002E5224">
      <w:pPr>
        <w:widowControl w:val="0"/>
        <w:jc w:val="both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в) Можно ли заразится ВИЧ от человека, не имеющего  признаков заболевания.</w:t>
      </w:r>
    </w:p>
    <w:p w:rsidR="002E5224" w:rsidRDefault="002E5224">
      <w:pPr>
        <w:pStyle w:val="1"/>
        <w:tabs>
          <w:tab w:val="left" w:pos="0"/>
        </w:tabs>
        <w:rPr>
          <w:rFonts w:ascii="Courier Cyr" w:hAnsi="Courier Cyr" w:cs="Courier Cyr"/>
          <w:snapToGrid w:val="0"/>
        </w:rPr>
      </w:pPr>
      <w:r>
        <w:rPr>
          <w:rFonts w:ascii="Courier Cyr" w:hAnsi="Courier Cyr" w:cs="Courier Cyr"/>
          <w:snapToGrid w:val="0"/>
        </w:rPr>
        <w:t>Да    Нет    Затрудняюсь ответить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г) Если некто получил отрицательный результат анализа на ВИЧ, ему/ей можно не беспокоиться о СПИД</w:t>
      </w:r>
    </w:p>
    <w:p w:rsidR="002E5224" w:rsidRDefault="002E5224">
      <w:pPr>
        <w:pStyle w:val="1"/>
        <w:rPr>
          <w:rFonts w:ascii="Courier Cyr" w:hAnsi="Courier Cyr" w:cs="Courier Cyr"/>
        </w:rPr>
      </w:pPr>
      <w:r>
        <w:rPr>
          <w:rFonts w:ascii="Courier Cyr" w:hAnsi="Courier Cyr" w:cs="Courier Cyr"/>
        </w:rPr>
        <w:t>Да    Нет    Затрудняюсь ответить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д) ВИЧ может проникать через неповрежденную кожу.</w:t>
      </w:r>
    </w:p>
    <w:p w:rsidR="002E5224" w:rsidRDefault="002E5224">
      <w:pPr>
        <w:pStyle w:val="1"/>
        <w:rPr>
          <w:rFonts w:ascii="Courier Cyr" w:hAnsi="Courier Cyr" w:cs="Courier Cyr"/>
        </w:rPr>
      </w:pPr>
      <w:r>
        <w:rPr>
          <w:rFonts w:ascii="Courier Cyr" w:hAnsi="Courier Cyr" w:cs="Courier Cyr"/>
        </w:rPr>
        <w:t>Да    Нет    Затрудняюсь ответить</w:t>
      </w:r>
    </w:p>
    <w:p w:rsidR="002E5224" w:rsidRDefault="002E5224">
      <w:pPr>
        <w:widowControl w:val="0"/>
      </w:pPr>
      <w:r>
        <w:rPr>
          <w:rFonts w:ascii="Courier Cyr" w:hAnsi="Courier Cyr" w:cs="Courier Cyr"/>
          <w:snapToGrid w:val="0"/>
          <w:sz w:val="24"/>
          <w:szCs w:val="24"/>
        </w:rPr>
        <w:t>е) Можно ли полностью вылечить больного СПИДом?</w:t>
      </w:r>
      <w:r>
        <w:t xml:space="preserve">                                                                                         </w:t>
      </w:r>
    </w:p>
    <w:p w:rsidR="002E5224" w:rsidRDefault="002E5224">
      <w:pPr>
        <w:pStyle w:val="1"/>
        <w:rPr>
          <w:rFonts w:ascii="Courier Cyr" w:hAnsi="Courier Cyr" w:cs="Courier Cyr"/>
        </w:rPr>
      </w:pPr>
      <w:r>
        <w:rPr>
          <w:snapToGrid w:val="0"/>
        </w:rPr>
        <w:t xml:space="preserve">                                  </w:t>
      </w:r>
      <w:r>
        <w:rPr>
          <w:rFonts w:ascii="Courier Cyr" w:hAnsi="Courier Cyr" w:cs="Courier Cyr"/>
        </w:rPr>
        <w:t>Да    Нет    Затрудняюсь ответить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ж) Опасно ли обнимать человека, больного СПИДом, пожимать ему руку?</w:t>
      </w:r>
    </w:p>
    <w:p w:rsidR="002E5224" w:rsidRDefault="002E5224">
      <w:pPr>
        <w:pStyle w:val="1"/>
        <w:rPr>
          <w:rFonts w:ascii="Courier Cyr" w:hAnsi="Courier Cyr" w:cs="Courier Cyr"/>
        </w:rPr>
      </w:pPr>
      <w:r>
        <w:rPr>
          <w:rFonts w:ascii="Courier Cyr" w:hAnsi="Courier Cyr" w:cs="Courier Cyr"/>
        </w:rPr>
        <w:t>Да    Нет    Затрудняюсь ответить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з) Опасно ли, использовать общие иглы с друзьями при татуиров</w:t>
      </w:r>
      <w:r>
        <w:rPr>
          <w:rFonts w:ascii="Courier Cyr" w:hAnsi="Courier Cyr" w:cs="Courier Cyr"/>
          <w:snapToGrid w:val="0"/>
          <w:sz w:val="24"/>
          <w:szCs w:val="24"/>
        </w:rPr>
        <w:softHyphen/>
        <w:t xml:space="preserve">ке, прокалывании ушей, носа, общие бритвенные принадлежности? </w:t>
      </w:r>
    </w:p>
    <w:p w:rsidR="002E5224" w:rsidRDefault="002E5224">
      <w:pPr>
        <w:pStyle w:val="1"/>
        <w:rPr>
          <w:rFonts w:ascii="Courier Cyr" w:hAnsi="Courier Cyr" w:cs="Courier Cyr"/>
        </w:rPr>
      </w:pPr>
      <w:r>
        <w:rPr>
          <w:rFonts w:ascii="Courier Cyr" w:hAnsi="Courier Cyr" w:cs="Courier Cyr"/>
        </w:rPr>
        <w:t>Да    Нет    Затрудняюсь ответить</w:t>
      </w:r>
    </w:p>
    <w:p w:rsidR="002E5224" w:rsidRDefault="002E5224">
      <w:pPr>
        <w:pStyle w:val="a3"/>
        <w:jc w:val="both"/>
        <w:rPr>
          <w:rFonts w:ascii="Courier Cyr" w:hAnsi="Courier Cyr" w:cs="Courier Cyr"/>
        </w:rPr>
      </w:pPr>
      <w:r>
        <w:rPr>
          <w:rFonts w:ascii="Courier Cyr" w:hAnsi="Courier Cyr" w:cs="Courier Cyr"/>
        </w:rPr>
        <w:t>и) Можно ли заразиться ВИЧ, занимаясь сексом с человеком, который использует чужие иглы для введения наркотиков.</w:t>
      </w:r>
    </w:p>
    <w:p w:rsidR="002E5224" w:rsidRDefault="002E5224">
      <w:pPr>
        <w:pStyle w:val="a3"/>
        <w:jc w:val="right"/>
        <w:rPr>
          <w:rFonts w:ascii="Courier Cyr" w:hAnsi="Courier Cyr" w:cs="Courier Cyr"/>
        </w:rPr>
      </w:pPr>
      <w:r>
        <w:rPr>
          <w:rFonts w:ascii="Courier Cyr" w:hAnsi="Courier Cyr" w:cs="Courier Cyr"/>
        </w:rPr>
        <w:t xml:space="preserve">                     Да    Нет    Затрудняюсь ответить</w:t>
      </w:r>
    </w:p>
    <w:p w:rsidR="002E5224" w:rsidRDefault="002E5224">
      <w:pPr>
        <w:pStyle w:val="a3"/>
        <w:jc w:val="both"/>
        <w:rPr>
          <w:rFonts w:ascii="Courier Cyr" w:hAnsi="Courier Cyr" w:cs="Courier Cyr"/>
        </w:rPr>
      </w:pPr>
      <w:r>
        <w:rPr>
          <w:rFonts w:ascii="Courier Cyr" w:hAnsi="Courier Cyr" w:cs="Courier Cyr"/>
        </w:rPr>
        <w:t>к) Можно ли заразиться ВИЧ даже при однократном употреблении наркотиков внутривенно.</w:t>
      </w:r>
    </w:p>
    <w:p w:rsidR="002E5224" w:rsidRDefault="002E5224">
      <w:pPr>
        <w:pStyle w:val="a3"/>
        <w:jc w:val="right"/>
        <w:rPr>
          <w:rFonts w:ascii="Courier Cyr" w:hAnsi="Courier Cyr" w:cs="Courier Cyr"/>
        </w:rPr>
      </w:pPr>
      <w:r>
        <w:rPr>
          <w:rFonts w:ascii="Courier Cyr" w:hAnsi="Courier Cyr" w:cs="Courier Cyr"/>
        </w:rPr>
        <w:t>Да    Нет    Затрудняюсь ответить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л) Чем больше у Вас партнеров, тем выше риск заражения ВИЧ, ЗППП.</w:t>
      </w:r>
    </w:p>
    <w:p w:rsidR="002E5224" w:rsidRDefault="002E5224">
      <w:pPr>
        <w:widowControl w:val="0"/>
        <w:jc w:val="right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Да    Нет    Затрудняюсь ответить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м) Правильное использование презерватива предохраняет от заражения ВИЧ, ЗППП.</w:t>
      </w:r>
    </w:p>
    <w:p w:rsidR="002E5224" w:rsidRDefault="002E5224">
      <w:pPr>
        <w:pStyle w:val="1"/>
        <w:jc w:val="left"/>
        <w:rPr>
          <w:rFonts w:ascii="Courier Cyr" w:hAnsi="Courier Cyr" w:cs="Courier Cyr"/>
        </w:rPr>
      </w:pPr>
      <w:r>
        <w:rPr>
          <w:rFonts w:ascii="Courier Cyr" w:hAnsi="Courier Cyr" w:cs="Courier Cyr"/>
        </w:rPr>
        <w:t xml:space="preserve">                                  Да    Нет    Затрудняюсь ответить</w:t>
      </w:r>
    </w:p>
    <w:p w:rsidR="002E5224" w:rsidRDefault="002E5224"/>
    <w:p w:rsidR="002E5224" w:rsidRDefault="002E5224">
      <w:pPr>
        <w:pStyle w:val="a3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  Считаете ли Вы, что угроза заболевания СПИДом для Вас существует.</w:t>
      </w:r>
    </w:p>
    <w:p w:rsidR="002E5224" w:rsidRDefault="002E5224">
      <w:pPr>
        <w:pStyle w:val="1"/>
        <w:jc w:val="left"/>
        <w:rPr>
          <w:rFonts w:ascii="Courier Cyr" w:hAnsi="Courier Cyr" w:cs="Courier Cyr"/>
        </w:rPr>
      </w:pPr>
      <w:r>
        <w:rPr>
          <w:snapToGrid w:val="0"/>
        </w:rPr>
        <w:t xml:space="preserve">                                  </w:t>
      </w:r>
      <w:r>
        <w:rPr>
          <w:rFonts w:ascii="Courier Cyr" w:hAnsi="Courier Cyr" w:cs="Courier Cyr"/>
        </w:rPr>
        <w:t>Да    Нет    Затрудняюсь ответить</w:t>
      </w:r>
    </w:p>
    <w:p w:rsidR="002E5224" w:rsidRDefault="002E5224"/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pStyle w:val="3"/>
        <w:rPr>
          <w:rFonts w:ascii="Courier Cyr" w:hAnsi="Courier Cyr" w:cs="Courier Cyr"/>
        </w:rPr>
      </w:pPr>
      <w:r>
        <w:rPr>
          <w:rFonts w:ascii="Courier Cyr" w:hAnsi="Courier Cyr" w:cs="Courier Cyr"/>
        </w:rPr>
        <w:lastRenderedPageBreak/>
        <w:t>ОТНОШЕНИЕ К НАРКОТИКАМ</w:t>
      </w:r>
    </w:p>
    <w:p w:rsidR="002E5224" w:rsidRDefault="002E5224">
      <w:pPr>
        <w:widowControl w:val="0"/>
        <w:jc w:val="center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1. Какие виды наркотиков Вы знаете?</w:t>
      </w: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  <w:r>
        <w:rPr>
          <w:rFonts w:ascii="Courier" w:hAnsi="Courier" w:cs="Courier"/>
          <w:snapToGrid w:val="0"/>
          <w:sz w:val="24"/>
          <w:szCs w:val="24"/>
        </w:rPr>
        <w:t>___________________________________________________________</w:t>
      </w: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2. Согласны ли Вы с утверждением, что "все в жизни надо попро</w:t>
      </w:r>
      <w:r>
        <w:rPr>
          <w:rFonts w:ascii="Courier Cyr" w:hAnsi="Courier Cyr" w:cs="Courier Cyr"/>
          <w:snapToGrid w:val="0"/>
          <w:sz w:val="24"/>
          <w:szCs w:val="24"/>
        </w:rPr>
        <w:softHyphen/>
        <w:t>бовать, в том числе и наркотик"?</w:t>
      </w:r>
    </w:p>
    <w:p w:rsidR="002E5224" w:rsidRDefault="002E5224">
      <w:pPr>
        <w:widowControl w:val="0"/>
        <w:jc w:val="right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Да        Нет          Затрудняюсь ответить</w:t>
      </w:r>
    </w:p>
    <w:p w:rsidR="002E5224" w:rsidRDefault="002E5224">
      <w:pPr>
        <w:widowControl w:val="0"/>
        <w:jc w:val="right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pStyle w:val="a3"/>
        <w:rPr>
          <w:rFonts w:ascii="Courier Cyr" w:hAnsi="Courier Cyr" w:cs="Courier Cyr"/>
        </w:rPr>
      </w:pPr>
      <w:r>
        <w:rPr>
          <w:rFonts w:ascii="Courier Cyr" w:hAnsi="Courier Cyr" w:cs="Courier Cyr"/>
        </w:rPr>
        <w:t>3.Предлагали ли Вам когда-нибудь попробовать какой-либо наркотик?</w:t>
      </w:r>
    </w:p>
    <w:p w:rsidR="002E5224" w:rsidRDefault="002E5224">
      <w:pPr>
        <w:widowControl w:val="0"/>
        <w:jc w:val="right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Да         Нет          Затрудняюсь ответить</w:t>
      </w:r>
    </w:p>
    <w:p w:rsidR="002E5224" w:rsidRDefault="002E5224">
      <w:pPr>
        <w:widowControl w:val="0"/>
        <w:jc w:val="right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pStyle w:val="a3"/>
        <w:rPr>
          <w:rFonts w:ascii="Courier Cyr" w:hAnsi="Courier Cyr" w:cs="Courier Cyr"/>
        </w:rPr>
      </w:pPr>
      <w:r>
        <w:rPr>
          <w:rFonts w:ascii="Courier Cyr" w:hAnsi="Courier Cyr" w:cs="Courier Cyr"/>
        </w:rPr>
        <w:t>4. Если Вы оказались в компании, где употребляют наркоти</w:t>
      </w:r>
      <w:r>
        <w:rPr>
          <w:rFonts w:ascii="Courier Cyr" w:hAnsi="Courier Cyr" w:cs="Courier Cyr"/>
        </w:rPr>
        <w:softHyphen/>
        <w:t>ки, попробуете ли Вы их вместе со всеми?</w:t>
      </w:r>
    </w:p>
    <w:p w:rsidR="002E5224" w:rsidRDefault="002E5224">
      <w:pPr>
        <w:widowControl w:val="0"/>
        <w:jc w:val="right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Да         Нет          Затрудняюсь ответить</w:t>
      </w:r>
    </w:p>
    <w:p w:rsidR="002E5224" w:rsidRDefault="002E5224">
      <w:pPr>
        <w:widowControl w:val="0"/>
        <w:jc w:val="right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5. Пробовали ли Вы наркотические вещества хотя бы один раз?</w:t>
      </w:r>
    </w:p>
    <w:p w:rsidR="002E5224" w:rsidRDefault="002E5224">
      <w:pPr>
        <w:pStyle w:val="1"/>
        <w:rPr>
          <w:rFonts w:ascii="Courier Cyr" w:hAnsi="Courier Cyr" w:cs="Courier Cyr"/>
        </w:rPr>
      </w:pPr>
      <w:r>
        <w:rPr>
          <w:rFonts w:ascii="Courier Cyr" w:hAnsi="Courier Cyr" w:cs="Courier Cyr"/>
        </w:rPr>
        <w:t>Да         Нет          Затрудняюсь ответить</w:t>
      </w: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6. Если Вы употребляли наркотик, то укажите вид наркотика и способ приема: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а) нюхали____________________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б) курили____________________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в) принимали внутрь__________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г) делали инъекцию___________</w:t>
      </w: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pStyle w:val="21"/>
        <w:rPr>
          <w:rFonts w:ascii="Courier Cyr" w:hAnsi="Courier Cyr" w:cs="Courier Cyr"/>
        </w:rPr>
      </w:pPr>
      <w:r>
        <w:rPr>
          <w:rFonts w:ascii="Courier Cyr" w:hAnsi="Courier Cyr" w:cs="Courier Cyr"/>
        </w:rPr>
        <w:t>7. Есть ли у Вас знакомые, друзья, употребляющие наркотики, если есть, то какой возраст знакомых потребителей наркотиков?</w:t>
      </w: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а) 10-14 лет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б) 14-15 лет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в) 16-18 лет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г) 19-24 года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д) старше 24 лет.</w:t>
      </w: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pStyle w:val="21"/>
        <w:rPr>
          <w:rFonts w:ascii="Courier Cyr" w:hAnsi="Courier Cyr" w:cs="Courier Cyr"/>
        </w:rPr>
      </w:pPr>
      <w:r>
        <w:rPr>
          <w:rFonts w:ascii="Courier Cyr" w:hAnsi="Courier Cyr" w:cs="Courier Cyr"/>
        </w:rPr>
        <w:t>8. Как Вы думаете, каковы причины начала употребления наркоти</w:t>
      </w:r>
      <w:r>
        <w:rPr>
          <w:rFonts w:ascii="Courier Cyr" w:hAnsi="Courier Cyr" w:cs="Courier Cyr"/>
        </w:rPr>
        <w:softHyphen/>
        <w:t>ков?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а) из-за новых ощущений и любопытства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б) забыть о проблеме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в) за компанию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г) для самоутверждения</w:t>
      </w:r>
    </w:p>
    <w:p w:rsidR="002E5224" w:rsidRDefault="002E5224">
      <w:pPr>
        <w:pStyle w:val="a3"/>
        <w:rPr>
          <w:rFonts w:ascii="Courier Cyr" w:hAnsi="Courier Cyr" w:cs="Courier Cyr"/>
        </w:rPr>
      </w:pPr>
      <w:r>
        <w:rPr>
          <w:rFonts w:ascii="Courier Cyr" w:hAnsi="Courier Cyr" w:cs="Courier Cyr"/>
        </w:rPr>
        <w:t>д) другое (что именно, напишите)</w:t>
      </w: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  <w:r>
        <w:rPr>
          <w:rFonts w:ascii="Courier" w:hAnsi="Courier" w:cs="Courier"/>
          <w:snapToGrid w:val="0"/>
          <w:sz w:val="24"/>
          <w:szCs w:val="24"/>
        </w:rPr>
        <w:t>_____________________________</w:t>
      </w: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9. Знаете ли Вы места, где можно приобрести наркоти</w:t>
      </w:r>
      <w:r>
        <w:rPr>
          <w:rFonts w:ascii="Courier Cyr" w:hAnsi="Courier Cyr" w:cs="Courier Cyr"/>
          <w:snapToGrid w:val="0"/>
          <w:sz w:val="24"/>
          <w:szCs w:val="24"/>
        </w:rPr>
        <w:softHyphen/>
        <w:t>ки?</w:t>
      </w:r>
    </w:p>
    <w:p w:rsidR="002E5224" w:rsidRDefault="002E5224">
      <w:pPr>
        <w:widowControl w:val="0"/>
        <w:jc w:val="right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Да         Нет          Затрудняюсь ответить</w:t>
      </w:r>
    </w:p>
    <w:p w:rsidR="002E5224" w:rsidRDefault="002E5224">
      <w:pPr>
        <w:widowControl w:val="0"/>
        <w:jc w:val="right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widowControl w:val="0"/>
        <w:jc w:val="right"/>
        <w:rPr>
          <w:snapToGrid w:val="0"/>
          <w:sz w:val="24"/>
          <w:szCs w:val="24"/>
        </w:rPr>
      </w:pPr>
    </w:p>
    <w:p w:rsidR="00F76099" w:rsidRDefault="00F76099">
      <w:pPr>
        <w:widowControl w:val="0"/>
        <w:jc w:val="right"/>
        <w:rPr>
          <w:snapToGrid w:val="0"/>
          <w:sz w:val="24"/>
          <w:szCs w:val="24"/>
        </w:rPr>
      </w:pPr>
    </w:p>
    <w:p w:rsidR="00F76099" w:rsidRDefault="00F76099">
      <w:pPr>
        <w:widowControl w:val="0"/>
        <w:jc w:val="right"/>
        <w:rPr>
          <w:snapToGrid w:val="0"/>
          <w:sz w:val="24"/>
          <w:szCs w:val="24"/>
        </w:rPr>
      </w:pPr>
    </w:p>
    <w:p w:rsidR="00F76099" w:rsidRPr="00F76099" w:rsidRDefault="00F76099">
      <w:pPr>
        <w:widowControl w:val="0"/>
        <w:jc w:val="right"/>
        <w:rPr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pStyle w:val="1"/>
        <w:jc w:val="center"/>
        <w:rPr>
          <w:rFonts w:ascii="Courier Cyr" w:hAnsi="Courier Cyr" w:cs="Courier Cyr"/>
          <w:b/>
          <w:bCs/>
        </w:rPr>
      </w:pPr>
      <w:r>
        <w:rPr>
          <w:rFonts w:ascii="Courier Cyr" w:hAnsi="Courier Cyr" w:cs="Courier Cyr"/>
          <w:b/>
          <w:bCs/>
        </w:rPr>
        <w:lastRenderedPageBreak/>
        <w:t>СЕКСУАЛЬНОЕ ПОВЕДЕНИЕ</w:t>
      </w:r>
    </w:p>
    <w:p w:rsidR="002E5224" w:rsidRDefault="002E5224">
      <w:pPr>
        <w:widowControl w:val="0"/>
        <w:rPr>
          <w:rFonts w:ascii="Courier" w:hAnsi="Courier" w:cs="Courier"/>
          <w:b/>
          <w:bCs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1. Возраст Вашего первого полового контакта__________________</w:t>
      </w: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2. Сколько Вы имели половых партнеров за последний год: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а) ни одного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б) 1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в) 2-5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г) больше 5-ти</w:t>
      </w: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3. Поводом для вступления в первый половой контакт послужило: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(выберите не более 3 ответов)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а) любовь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б) любопытство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в) физиологическая потребность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г) стечение обстоятельств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д) давление со стороны партнера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е) просмотр видеофильмов эротического содержания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ж) алкогольное/наркотическое опьянение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з) материальное или денежное вознаграждение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и) другое (укажите - что)__________________________________</w:t>
      </w: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4. Основная причина смены половых партнеров: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а) накопление сексуального опыта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б) стечение обстоятельств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в) алкогольное опьянение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г) другое (укажите - что)__________________________________</w:t>
      </w: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5. Вы пользуетесь презервативом при половых контактах: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а) всегда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б) почти всегда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в) всегда с незнакомым половым партнером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г) совсем не пользуюсь</w:t>
      </w: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6. Болели ли Вы венерическими заболеваниями: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Да        Нет         Затрудняюсь ответить</w:t>
      </w: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7. Вступаете ли Вы в половые контакты после употребления алко</w:t>
      </w:r>
      <w:r>
        <w:rPr>
          <w:rFonts w:ascii="Courier Cyr" w:hAnsi="Courier Cyr" w:cs="Courier Cyr"/>
          <w:snapToGrid w:val="0"/>
          <w:sz w:val="24"/>
          <w:szCs w:val="24"/>
        </w:rPr>
        <w:softHyphen/>
        <w:t>голя?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Да         Нет</w:t>
      </w: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8. Как Вы относитесь к участию в групповом сексе?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а) приходилось участвовать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б) хотелось бы участвовать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в) не одобряю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г) не думаю об этом</w:t>
      </w: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9.Допускаете ли Вы для себя возможность сексуального контакта с партнером своего пола?</w:t>
      </w:r>
    </w:p>
    <w:p w:rsidR="002E5224" w:rsidRDefault="002E5224">
      <w:pPr>
        <w:widowControl w:val="0"/>
        <w:numPr>
          <w:ilvl w:val="0"/>
          <w:numId w:val="1"/>
        </w:numPr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не допускаю</w:t>
      </w:r>
    </w:p>
    <w:p w:rsidR="002E5224" w:rsidRDefault="002E5224">
      <w:pPr>
        <w:widowControl w:val="0"/>
        <w:numPr>
          <w:ilvl w:val="0"/>
          <w:numId w:val="1"/>
        </w:numPr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в принципе возможно</w:t>
      </w:r>
    </w:p>
    <w:p w:rsidR="002E5224" w:rsidRDefault="002E5224">
      <w:pPr>
        <w:widowControl w:val="0"/>
        <w:numPr>
          <w:ilvl w:val="0"/>
          <w:numId w:val="1"/>
        </w:numPr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считаю это отклонением, болезнью</w:t>
      </w:r>
    </w:p>
    <w:p w:rsidR="002E5224" w:rsidRDefault="002E5224">
      <w:pPr>
        <w:widowControl w:val="0"/>
        <w:numPr>
          <w:ilvl w:val="0"/>
          <w:numId w:val="1"/>
        </w:numPr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имел(а) опыт гомосексуальных связей</w:t>
      </w:r>
    </w:p>
    <w:p w:rsidR="002E5224" w:rsidRDefault="002E5224">
      <w:pPr>
        <w:widowControl w:val="0"/>
        <w:numPr>
          <w:ilvl w:val="0"/>
          <w:numId w:val="1"/>
        </w:numPr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Затрудняюсь ответить</w:t>
      </w: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10. Повлияла ли на Ваше сексуальное поведение информация о ВИЧ/СПИДе (если повлияла, то каким образом)?</w:t>
      </w: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  <w:r>
        <w:rPr>
          <w:rFonts w:ascii="Courier" w:hAnsi="Courier" w:cs="Courier"/>
          <w:snapToGrid w:val="0"/>
          <w:sz w:val="24"/>
          <w:szCs w:val="24"/>
        </w:rPr>
        <w:t xml:space="preserve"> ___________________________________________________________</w:t>
      </w: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  <w:r>
        <w:rPr>
          <w:rFonts w:ascii="Courier" w:hAnsi="Courier" w:cs="Courier"/>
          <w:snapToGrid w:val="0"/>
          <w:sz w:val="24"/>
          <w:szCs w:val="24"/>
        </w:rPr>
        <w:t>___________________________________________________________</w:t>
      </w: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11. Если бы у Вас возникли проблемы интимного характера, Вы обратились бы: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а) в кабинет анонимного обследования и лечения ЗППП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б) к своим родителям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в) к сверстникам, друзьям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г) в Центр по профилактике и борьбе со СПИДом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д) "будь, что будет", никуда не обращусь</w:t>
      </w: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DB060B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  <w:r>
        <w:rPr>
          <w:rFonts w:ascii="Courier" w:hAnsi="Courier" w:cs="Courier"/>
          <w:snapToGrid w:val="0"/>
          <w:sz w:val="24"/>
          <w:szCs w:val="24"/>
        </w:rPr>
        <w:t xml:space="preserve">                         </w:t>
      </w:r>
    </w:p>
    <w:p w:rsidR="002E5224" w:rsidRDefault="00DB060B" w:rsidP="00DB060B">
      <w:pPr>
        <w:widowControl w:val="0"/>
        <w:jc w:val="center"/>
      </w:pPr>
      <w:r>
        <w:rPr>
          <w:rFonts w:ascii="Courier" w:hAnsi="Courier" w:cs="Courier"/>
          <w:snapToGrid w:val="0"/>
          <w:sz w:val="24"/>
          <w:szCs w:val="24"/>
        </w:rPr>
        <w:br w:type="page"/>
      </w:r>
      <w:r w:rsidR="002E5224">
        <w:lastRenderedPageBreak/>
        <w:t>АНКЕТА</w:t>
      </w: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pStyle w:val="a3"/>
        <w:rPr>
          <w:rFonts w:ascii="Courier Cyr" w:hAnsi="Courier Cyr" w:cs="Courier Cyr"/>
        </w:rPr>
      </w:pPr>
      <w:r>
        <w:rPr>
          <w:rFonts w:ascii="Courier Cyr" w:hAnsi="Courier Cyr" w:cs="Courier Cyr"/>
        </w:rPr>
        <w:t>Анкета анонимная, так что не пишите своего имени, а по</w:t>
      </w:r>
      <w:r>
        <w:rPr>
          <w:rFonts w:ascii="Courier Cyr" w:hAnsi="Courier Cyr" w:cs="Courier Cyr"/>
        </w:rPr>
        <w:softHyphen/>
        <w:t>старайтесь искренне и честно ответить на все вопросы. Нам очень важно знать Ваше собственное мнение по данной проблеме.</w:t>
      </w:r>
    </w:p>
    <w:p w:rsidR="002E5224" w:rsidRDefault="002E5224">
      <w:pPr>
        <w:widowControl w:val="0"/>
        <w:rPr>
          <w:rFonts w:ascii="Courier Cyr" w:hAnsi="Courier Cyr" w:cs="Courier Cyr"/>
          <w:b/>
          <w:bCs/>
          <w:i/>
          <w:iCs/>
          <w:snapToGrid w:val="0"/>
          <w:sz w:val="24"/>
          <w:szCs w:val="24"/>
        </w:rPr>
      </w:pPr>
      <w:r>
        <w:rPr>
          <w:rFonts w:ascii="Courier Cyr" w:hAnsi="Courier Cyr" w:cs="Courier Cyr"/>
          <w:b/>
          <w:bCs/>
          <w:i/>
          <w:iCs/>
          <w:snapToGrid w:val="0"/>
          <w:sz w:val="24"/>
          <w:szCs w:val="24"/>
        </w:rPr>
        <w:t>ВИЧ - вирус иммунодефицита человека</w:t>
      </w:r>
    </w:p>
    <w:p w:rsidR="002E5224" w:rsidRDefault="002E5224">
      <w:pPr>
        <w:widowControl w:val="0"/>
        <w:rPr>
          <w:rFonts w:ascii="Courier Cyr" w:hAnsi="Courier Cyr" w:cs="Courier Cyr"/>
          <w:b/>
          <w:bCs/>
          <w:i/>
          <w:iCs/>
          <w:snapToGrid w:val="0"/>
          <w:sz w:val="24"/>
          <w:szCs w:val="24"/>
        </w:rPr>
      </w:pPr>
      <w:r>
        <w:rPr>
          <w:rFonts w:ascii="Courier Cyr" w:hAnsi="Courier Cyr" w:cs="Courier Cyr"/>
          <w:b/>
          <w:bCs/>
          <w:i/>
          <w:iCs/>
          <w:snapToGrid w:val="0"/>
          <w:sz w:val="24"/>
          <w:szCs w:val="24"/>
        </w:rPr>
        <w:t>СПИД - синдром приобретенного иммунодефицита</w:t>
      </w:r>
    </w:p>
    <w:p w:rsidR="002E5224" w:rsidRDefault="002E5224">
      <w:pPr>
        <w:widowControl w:val="0"/>
        <w:rPr>
          <w:rFonts w:ascii="Courier Cyr" w:hAnsi="Courier Cyr" w:cs="Courier Cyr"/>
          <w:b/>
          <w:bCs/>
          <w:i/>
          <w:iCs/>
          <w:snapToGrid w:val="0"/>
          <w:sz w:val="24"/>
          <w:szCs w:val="24"/>
        </w:rPr>
      </w:pPr>
      <w:r>
        <w:rPr>
          <w:rFonts w:ascii="Courier Cyr" w:hAnsi="Courier Cyr" w:cs="Courier Cyr"/>
          <w:b/>
          <w:bCs/>
          <w:i/>
          <w:iCs/>
          <w:snapToGrid w:val="0"/>
          <w:sz w:val="24"/>
          <w:szCs w:val="24"/>
        </w:rPr>
        <w:t>ЗППП - заболевания, передающиеся половым путем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Ответьте, пожалуйста, на вопросы, подчеркнув правильный на Ваш взгляд ответ.</w:t>
      </w: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1. Ваш возраст _____</w:t>
      </w: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2. Пол - мужской , женский</w:t>
      </w: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3. Откуда Вы получаете информацию о ВИЧ/СПИД: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а) телевидение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б) радио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в) пресса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г) родители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д) друзья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е) учителя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ж) медицинские работники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з) спец.литература (нужное подчеркнуть).</w:t>
      </w: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4. Приходилось ли Вам с друзьями и знакомыми разговаривать о вопросах ВИЧ/СПИД и венерических заболеваний?</w:t>
      </w:r>
    </w:p>
    <w:p w:rsidR="002E5224" w:rsidRDefault="002E5224">
      <w:pPr>
        <w:widowControl w:val="0"/>
        <w:jc w:val="right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Да    Нет    Затрудняюсь ответить</w:t>
      </w:r>
    </w:p>
    <w:p w:rsidR="002E5224" w:rsidRDefault="002E5224">
      <w:pPr>
        <w:widowControl w:val="0"/>
        <w:jc w:val="right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pStyle w:val="a3"/>
        <w:rPr>
          <w:rFonts w:ascii="Courier Cyr" w:hAnsi="Courier Cyr" w:cs="Courier Cyr"/>
        </w:rPr>
      </w:pPr>
      <w:r>
        <w:rPr>
          <w:rFonts w:ascii="Courier Cyr" w:hAnsi="Courier Cyr" w:cs="Courier Cyr"/>
        </w:rPr>
        <w:t>5. Оцените, пожалуйста, по пятибальной шкале степень угрозы заражения ВИЧ/СПИДом для Вас лично: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1 балл - очень низкая             4 балла - высокая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2 балла – низкая                  5 баллов - очень высокая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3 балла – средняя                 затрудняюсь ответить</w:t>
      </w: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6. Как Вы думаете:</w:t>
      </w:r>
    </w:p>
    <w:p w:rsidR="002E5224" w:rsidRDefault="002E5224">
      <w:pPr>
        <w:widowControl w:val="0"/>
        <w:jc w:val="both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а) Можно ли заразится СПИДом от человека, не имеющего  признаков заболевания.</w:t>
      </w:r>
    </w:p>
    <w:p w:rsidR="002E5224" w:rsidRDefault="002E5224">
      <w:pPr>
        <w:widowControl w:val="0"/>
        <w:jc w:val="right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Да    Нет    Затрудняюсь ответить</w:t>
      </w:r>
    </w:p>
    <w:p w:rsidR="002E5224" w:rsidRDefault="002E5224">
      <w:pPr>
        <w:widowControl w:val="0"/>
        <w:jc w:val="right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б) Признаки СПИДа характерны только для этого заболевания или могут напоминать признаки другого заболевания.</w:t>
      </w:r>
    </w:p>
    <w:p w:rsidR="002E5224" w:rsidRDefault="002E5224">
      <w:pPr>
        <w:pStyle w:val="1"/>
        <w:rPr>
          <w:rFonts w:ascii="Courier Cyr" w:hAnsi="Courier Cyr" w:cs="Courier Cyr"/>
        </w:rPr>
      </w:pPr>
      <w:r>
        <w:rPr>
          <w:rFonts w:ascii="Courier Cyr" w:hAnsi="Courier Cyr" w:cs="Courier Cyr"/>
        </w:rPr>
        <w:t>Да    Нет    Затрудняюсь ответить</w:t>
      </w: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в) ВИЧ может проникать через неповрежденную кожу.</w:t>
      </w:r>
    </w:p>
    <w:p w:rsidR="002E5224" w:rsidRDefault="002E5224">
      <w:pPr>
        <w:pStyle w:val="1"/>
        <w:rPr>
          <w:rFonts w:ascii="Courier Cyr" w:hAnsi="Courier Cyr" w:cs="Courier Cyr"/>
        </w:rPr>
      </w:pPr>
      <w:r>
        <w:rPr>
          <w:rFonts w:ascii="Courier Cyr" w:hAnsi="Courier Cyr" w:cs="Courier Cyr"/>
        </w:rPr>
        <w:t>Да    Нет    Затрудняюсь ответить</w:t>
      </w: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г) Можно ли полностью вылечить больного СПИДом?</w:t>
      </w:r>
    </w:p>
    <w:p w:rsidR="002E5224" w:rsidRDefault="002E5224">
      <w:pPr>
        <w:pStyle w:val="a3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                                                              Да     Нет   Затрудняюсь ответить</w:t>
      </w: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д) Опасно обнимать человека, больного СПИДом, пожимать ему руку?</w:t>
      </w:r>
    </w:p>
    <w:p w:rsidR="002E5224" w:rsidRDefault="002E5224">
      <w:pPr>
        <w:pStyle w:val="1"/>
        <w:rPr>
          <w:rFonts w:ascii="Courier Cyr" w:hAnsi="Courier Cyr" w:cs="Courier Cyr"/>
        </w:rPr>
      </w:pPr>
      <w:r>
        <w:rPr>
          <w:rFonts w:ascii="Courier Cyr" w:hAnsi="Courier Cyr" w:cs="Courier Cyr"/>
        </w:rPr>
        <w:t>Да    Нет    Затрудняюсь ответить</w:t>
      </w: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lastRenderedPageBreak/>
        <w:t>е) Опасно ли, использовать общие иглы с друзьями при татуиров</w:t>
      </w:r>
      <w:r>
        <w:rPr>
          <w:rFonts w:ascii="Courier Cyr" w:hAnsi="Courier Cyr" w:cs="Courier Cyr"/>
          <w:snapToGrid w:val="0"/>
          <w:sz w:val="24"/>
          <w:szCs w:val="24"/>
        </w:rPr>
        <w:softHyphen/>
        <w:t xml:space="preserve">ке, прокалывании ушей, носа, общие бритвенные принадлежности? </w:t>
      </w:r>
    </w:p>
    <w:p w:rsidR="002E5224" w:rsidRDefault="002E5224">
      <w:pPr>
        <w:pStyle w:val="1"/>
        <w:rPr>
          <w:rFonts w:ascii="Courier Cyr" w:hAnsi="Courier Cyr" w:cs="Courier Cyr"/>
        </w:rPr>
      </w:pPr>
      <w:r>
        <w:rPr>
          <w:rFonts w:ascii="Courier Cyr" w:hAnsi="Courier Cyr" w:cs="Courier Cyr"/>
        </w:rPr>
        <w:t>Да    Нет    Затрудняюсь ответить</w:t>
      </w:r>
    </w:p>
    <w:p w:rsidR="002E5224" w:rsidRDefault="002E5224">
      <w:pPr>
        <w:rPr>
          <w:sz w:val="24"/>
          <w:szCs w:val="24"/>
        </w:rPr>
      </w:pPr>
    </w:p>
    <w:p w:rsidR="002E5224" w:rsidRDefault="002E5224">
      <w:pPr>
        <w:pStyle w:val="a3"/>
        <w:jc w:val="both"/>
        <w:rPr>
          <w:rFonts w:ascii="Courier Cyr" w:hAnsi="Courier Cyr" w:cs="Courier Cyr"/>
        </w:rPr>
      </w:pPr>
      <w:r>
        <w:rPr>
          <w:rFonts w:ascii="Courier Cyr" w:hAnsi="Courier Cyr" w:cs="Courier Cyr"/>
        </w:rPr>
        <w:t>ж) Можно заразиться ВИЧ, занимаясь сексом с человеком, который использует чужие иглы для введения наркотиков.</w:t>
      </w:r>
    </w:p>
    <w:p w:rsidR="002E5224" w:rsidRDefault="002E5224">
      <w:pPr>
        <w:pStyle w:val="a3"/>
        <w:jc w:val="right"/>
        <w:rPr>
          <w:rFonts w:ascii="Courier Cyr" w:hAnsi="Courier Cyr" w:cs="Courier Cyr"/>
        </w:rPr>
      </w:pPr>
      <w:r>
        <w:rPr>
          <w:rFonts w:ascii="Courier Cyr" w:hAnsi="Courier Cyr" w:cs="Courier Cyr"/>
        </w:rPr>
        <w:t xml:space="preserve">                     Да    Нет    Затрудняюсь ответить</w:t>
      </w:r>
    </w:p>
    <w:p w:rsidR="002E5224" w:rsidRDefault="002E5224">
      <w:pPr>
        <w:pStyle w:val="a3"/>
        <w:jc w:val="right"/>
      </w:pPr>
    </w:p>
    <w:p w:rsidR="002E5224" w:rsidRDefault="002E5224">
      <w:pPr>
        <w:pStyle w:val="a3"/>
        <w:jc w:val="both"/>
        <w:rPr>
          <w:rFonts w:ascii="Courier Cyr" w:hAnsi="Courier Cyr" w:cs="Courier Cyr"/>
        </w:rPr>
      </w:pPr>
      <w:r>
        <w:rPr>
          <w:rFonts w:ascii="Courier Cyr" w:hAnsi="Courier Cyr" w:cs="Courier Cyr"/>
        </w:rPr>
        <w:t>З) Можно ли заразиться ВИЧ даже при однократном употреблении наркотиков внутривенно.</w:t>
      </w:r>
    </w:p>
    <w:p w:rsidR="002E5224" w:rsidRDefault="002E5224">
      <w:pPr>
        <w:pStyle w:val="a3"/>
        <w:jc w:val="right"/>
        <w:rPr>
          <w:rFonts w:ascii="Courier Cyr" w:hAnsi="Courier Cyr" w:cs="Courier Cyr"/>
        </w:rPr>
      </w:pPr>
      <w:r>
        <w:rPr>
          <w:rFonts w:ascii="Courier Cyr" w:hAnsi="Courier Cyr" w:cs="Courier Cyr"/>
        </w:rPr>
        <w:t>Да    Нет    Затрудняюсь ответить</w:t>
      </w:r>
    </w:p>
    <w:p w:rsidR="002E5224" w:rsidRDefault="002E5224">
      <w:pPr>
        <w:widowControl w:val="0"/>
        <w:jc w:val="right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и) Чем больше у Вас партнеров, тем выше риск заражения ВИЧ, ЗППП.</w:t>
      </w:r>
    </w:p>
    <w:p w:rsidR="002E5224" w:rsidRDefault="002E5224">
      <w:pPr>
        <w:widowControl w:val="0"/>
        <w:jc w:val="right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Да    Нет    Затрудняюсь ответить</w:t>
      </w:r>
    </w:p>
    <w:p w:rsidR="002E5224" w:rsidRDefault="002E5224">
      <w:pPr>
        <w:widowControl w:val="0"/>
        <w:jc w:val="right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к) Правильное использование презерватива предохраняет от заражения ВИЧ, ЗППП.</w:t>
      </w:r>
    </w:p>
    <w:p w:rsidR="002E5224" w:rsidRDefault="002E5224">
      <w:pPr>
        <w:pStyle w:val="1"/>
        <w:rPr>
          <w:rFonts w:ascii="Courier Cyr" w:hAnsi="Courier Cyr" w:cs="Courier Cyr"/>
        </w:rPr>
      </w:pPr>
      <w:r>
        <w:rPr>
          <w:rFonts w:ascii="Courier Cyr" w:hAnsi="Courier Cyr" w:cs="Courier Cyr"/>
        </w:rPr>
        <w:t>Да    Нет    Затрудняюсь ответить</w:t>
      </w: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pStyle w:val="3"/>
        <w:rPr>
          <w:rFonts w:ascii="Courier Cyr" w:hAnsi="Courier Cyr" w:cs="Courier Cyr"/>
        </w:rPr>
      </w:pPr>
      <w:r>
        <w:rPr>
          <w:rFonts w:ascii="Courier Cyr" w:hAnsi="Courier Cyr" w:cs="Courier Cyr"/>
        </w:rPr>
        <w:t>ОТНОШЕНИЕ К НАРКОТИКАМ</w:t>
      </w:r>
    </w:p>
    <w:p w:rsidR="002E5224" w:rsidRDefault="002E5224">
      <w:pPr>
        <w:widowControl w:val="0"/>
        <w:jc w:val="center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1. Какие виды наркотиков Вы знаете?</w:t>
      </w:r>
    </w:p>
    <w:p w:rsidR="002E5224" w:rsidRDefault="00F76099">
      <w:pPr>
        <w:widowControl w:val="0"/>
        <w:rPr>
          <w:rFonts w:ascii="Courier" w:hAnsi="Courier" w:cs="Courier"/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_______________</w:t>
      </w:r>
      <w:r w:rsidR="002E5224">
        <w:rPr>
          <w:rFonts w:ascii="Courier" w:hAnsi="Courier" w:cs="Courier"/>
          <w:snapToGrid w:val="0"/>
          <w:sz w:val="24"/>
          <w:szCs w:val="24"/>
        </w:rPr>
        <w:t>___________________________________________________________</w:t>
      </w: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2. Согласны ли Вы с утверждением, что "все в жизни надо попро</w:t>
      </w:r>
      <w:r>
        <w:rPr>
          <w:rFonts w:ascii="Courier Cyr" w:hAnsi="Courier Cyr" w:cs="Courier Cyr"/>
          <w:snapToGrid w:val="0"/>
          <w:sz w:val="24"/>
          <w:szCs w:val="24"/>
        </w:rPr>
        <w:softHyphen/>
        <w:t>бовать, в том числе и наркотик"?</w:t>
      </w:r>
    </w:p>
    <w:p w:rsidR="002E5224" w:rsidRDefault="002E5224">
      <w:pPr>
        <w:widowControl w:val="0"/>
        <w:jc w:val="right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Да        Нет          Затрудняюсь ответить</w:t>
      </w:r>
    </w:p>
    <w:p w:rsidR="002E5224" w:rsidRDefault="002E5224">
      <w:pPr>
        <w:widowControl w:val="0"/>
        <w:jc w:val="right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pStyle w:val="a3"/>
        <w:rPr>
          <w:rFonts w:ascii="Courier Cyr" w:hAnsi="Courier Cyr" w:cs="Courier Cyr"/>
        </w:rPr>
      </w:pPr>
      <w:r>
        <w:rPr>
          <w:rFonts w:ascii="Courier Cyr" w:hAnsi="Courier Cyr" w:cs="Courier Cyr"/>
        </w:rPr>
        <w:t>3.Предлагали ли Вам когда-нибудь попробовать какой-либо наркотик?</w:t>
      </w:r>
    </w:p>
    <w:p w:rsidR="002E5224" w:rsidRDefault="002E5224">
      <w:pPr>
        <w:widowControl w:val="0"/>
        <w:jc w:val="right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Да         Нет          Затрудняюсь ответить</w:t>
      </w:r>
    </w:p>
    <w:p w:rsidR="002E5224" w:rsidRDefault="002E5224">
      <w:pPr>
        <w:widowControl w:val="0"/>
        <w:jc w:val="right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pStyle w:val="a3"/>
        <w:rPr>
          <w:rFonts w:ascii="Courier Cyr" w:hAnsi="Courier Cyr" w:cs="Courier Cyr"/>
        </w:rPr>
      </w:pPr>
      <w:r>
        <w:rPr>
          <w:rFonts w:ascii="Courier Cyr" w:hAnsi="Courier Cyr" w:cs="Courier Cyr"/>
        </w:rPr>
        <w:t>4. Если Вы оказались в компании, где употребляют наркоти</w:t>
      </w:r>
      <w:r>
        <w:rPr>
          <w:rFonts w:ascii="Courier Cyr" w:hAnsi="Courier Cyr" w:cs="Courier Cyr"/>
        </w:rPr>
        <w:softHyphen/>
        <w:t>ки, попробуете ли Вы их вместе со всеми?</w:t>
      </w:r>
    </w:p>
    <w:p w:rsidR="002E5224" w:rsidRDefault="002E5224">
      <w:pPr>
        <w:widowControl w:val="0"/>
        <w:jc w:val="right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Да         Нет          Затрудняюсь ответить</w:t>
      </w:r>
    </w:p>
    <w:p w:rsidR="002E5224" w:rsidRDefault="002E5224">
      <w:pPr>
        <w:widowControl w:val="0"/>
        <w:jc w:val="right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5. Пробовали ли Вы наркотические вещества хотя бы один раз?</w:t>
      </w:r>
    </w:p>
    <w:p w:rsidR="002E5224" w:rsidRDefault="002E5224">
      <w:pPr>
        <w:pStyle w:val="1"/>
        <w:rPr>
          <w:rFonts w:ascii="Courier Cyr" w:hAnsi="Courier Cyr" w:cs="Courier Cyr"/>
        </w:rPr>
      </w:pPr>
      <w:r>
        <w:rPr>
          <w:rFonts w:ascii="Courier Cyr" w:hAnsi="Courier Cyr" w:cs="Courier Cyr"/>
        </w:rPr>
        <w:t>Да         Нет          Затрудняюсь ответить</w:t>
      </w: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6. Если Вы употребляли наркотик, то укажите вид наркотика и способ приема: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а) нюхали____________________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б) курили____________________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в) принимали внутрь__________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г) делали инъекцию___________</w:t>
      </w: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pStyle w:val="21"/>
        <w:rPr>
          <w:rFonts w:ascii="Courier Cyr" w:hAnsi="Courier Cyr" w:cs="Courier Cyr"/>
        </w:rPr>
      </w:pPr>
      <w:r>
        <w:rPr>
          <w:rFonts w:ascii="Courier Cyr" w:hAnsi="Courier Cyr" w:cs="Courier Cyr"/>
        </w:rPr>
        <w:t>7. Есть ли у Вас знакомые, друзья, употребляющие наркотики, если есть, то какой возраст знакомых потребителей наркотиков?</w:t>
      </w: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а) 10-14 лет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б) 14-15 лет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в) 16-18 лет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г) 19-24 года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д) старше 24 лет.</w:t>
      </w: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pStyle w:val="21"/>
        <w:rPr>
          <w:rFonts w:ascii="Courier Cyr" w:hAnsi="Courier Cyr" w:cs="Courier Cyr"/>
        </w:rPr>
      </w:pPr>
      <w:r>
        <w:rPr>
          <w:rFonts w:ascii="Courier Cyr" w:hAnsi="Courier Cyr" w:cs="Courier Cyr"/>
        </w:rPr>
        <w:t>8. Как Вы думаете, каковы причины начала употребления наркоти</w:t>
      </w:r>
      <w:r>
        <w:rPr>
          <w:rFonts w:ascii="Courier Cyr" w:hAnsi="Courier Cyr" w:cs="Courier Cyr"/>
        </w:rPr>
        <w:softHyphen/>
        <w:t>ков?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а) из-за новых ощущений и любопытства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б) забыть о проблеме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в) за компанию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г) для самоутверждения</w:t>
      </w:r>
    </w:p>
    <w:p w:rsidR="002E5224" w:rsidRDefault="002E5224">
      <w:pPr>
        <w:pStyle w:val="a3"/>
      </w:pPr>
      <w:r>
        <w:rPr>
          <w:rFonts w:ascii="Courier Cyr" w:hAnsi="Courier Cyr" w:cs="Courier Cyr"/>
        </w:rPr>
        <w:t>д) другое (что именно, напишите</w:t>
      </w:r>
      <w:r>
        <w:t>)</w:t>
      </w: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  <w:r>
        <w:rPr>
          <w:rFonts w:ascii="Courier" w:hAnsi="Courier" w:cs="Courier"/>
          <w:snapToGrid w:val="0"/>
          <w:sz w:val="24"/>
          <w:szCs w:val="24"/>
        </w:rPr>
        <w:t>_____________________________</w:t>
      </w: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9. Знаете ли Вы места, где можно приобрести наркоти</w:t>
      </w:r>
      <w:r>
        <w:rPr>
          <w:rFonts w:ascii="Courier Cyr" w:hAnsi="Courier Cyr" w:cs="Courier Cyr"/>
          <w:snapToGrid w:val="0"/>
          <w:sz w:val="24"/>
          <w:szCs w:val="24"/>
        </w:rPr>
        <w:softHyphen/>
        <w:t>ки?</w:t>
      </w:r>
    </w:p>
    <w:p w:rsidR="002E5224" w:rsidRDefault="002E5224">
      <w:pPr>
        <w:widowControl w:val="0"/>
        <w:jc w:val="right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Да         Нет          Затрудняюсь ответить</w:t>
      </w: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pStyle w:val="1"/>
        <w:jc w:val="center"/>
        <w:rPr>
          <w:rFonts w:ascii="Courier Cyr" w:hAnsi="Courier Cyr" w:cs="Courier Cyr"/>
          <w:b/>
          <w:bCs/>
        </w:rPr>
      </w:pPr>
      <w:r>
        <w:rPr>
          <w:rFonts w:ascii="Courier Cyr" w:hAnsi="Courier Cyr" w:cs="Courier Cyr"/>
          <w:b/>
          <w:bCs/>
        </w:rPr>
        <w:t>СЕКСУАЛЬНОЕ ПОВЕДЕНИЕ</w:t>
      </w:r>
    </w:p>
    <w:p w:rsidR="002E5224" w:rsidRDefault="002E5224">
      <w:pPr>
        <w:widowControl w:val="0"/>
        <w:rPr>
          <w:rFonts w:ascii="Courier" w:hAnsi="Courier" w:cs="Courier"/>
          <w:b/>
          <w:bCs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1. Возраст Вашего первого полового контакта__________________</w:t>
      </w: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2. Сколько Вы имели половых партнеров за последний год: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а) ни одного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б) 1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в) 2-5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г) больше 5-ти</w:t>
      </w: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3. Поводом для вступления в первый половой контакт послужило: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(выберите не более 3 ответов)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а) любовь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б) любопытство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в) физиологическая потребность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г) стечение обстоятельств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д) давление со стороны партнера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е) просмотр видеофильмов эротического содержания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ж) алкогольное/наркотическое опьянение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з) материальное или денежное вознаграждение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и) другое (укажите - что)__________________________________</w:t>
      </w: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4. Основная причина смены половых партнеров: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а) накопление сексуального опыта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б) стечение обстоятельств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в) алкогольное опьянение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г) другое (укажите - что)__________________________________</w:t>
      </w: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5. Вы пользуетесь презервативом при половых контактах: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а) всегда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б) почти всегда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в) всегда с незнакомым половым партнером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г) совсем не пользуюсь</w:t>
      </w: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6. Болели ли Вы венерическими заболеваниями: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Да        Нет         Затрудняюсь ответить</w:t>
      </w: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7. Вступаете ли Вы в половые контакты после употребления алко</w:t>
      </w:r>
      <w:r>
        <w:rPr>
          <w:rFonts w:ascii="Courier Cyr" w:hAnsi="Courier Cyr" w:cs="Courier Cyr"/>
          <w:snapToGrid w:val="0"/>
          <w:sz w:val="24"/>
          <w:szCs w:val="24"/>
        </w:rPr>
        <w:softHyphen/>
        <w:t>голя?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Да         Нет</w:t>
      </w: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lastRenderedPageBreak/>
        <w:t>8. Как Вы относитесь к участию в групповом сексе?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а) приходилось участвовать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б) хотелось бы участвовать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в) не одобряю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г) не думаю об этом</w:t>
      </w: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9.Допускаете ли Вы для себя возможность сексуального контакта с партнером своего пола?</w:t>
      </w:r>
    </w:p>
    <w:p w:rsidR="002E5224" w:rsidRDefault="002E5224">
      <w:pPr>
        <w:widowControl w:val="0"/>
        <w:numPr>
          <w:ilvl w:val="0"/>
          <w:numId w:val="1"/>
        </w:numPr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не допускаю</w:t>
      </w:r>
    </w:p>
    <w:p w:rsidR="002E5224" w:rsidRDefault="002E5224">
      <w:pPr>
        <w:widowControl w:val="0"/>
        <w:numPr>
          <w:ilvl w:val="0"/>
          <w:numId w:val="1"/>
        </w:numPr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в принципе возможно</w:t>
      </w:r>
    </w:p>
    <w:p w:rsidR="002E5224" w:rsidRDefault="002E5224">
      <w:pPr>
        <w:widowControl w:val="0"/>
        <w:numPr>
          <w:ilvl w:val="0"/>
          <w:numId w:val="1"/>
        </w:numPr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считаю это отклонением, болезнью</w:t>
      </w:r>
    </w:p>
    <w:p w:rsidR="002E5224" w:rsidRDefault="002E5224">
      <w:pPr>
        <w:widowControl w:val="0"/>
        <w:numPr>
          <w:ilvl w:val="0"/>
          <w:numId w:val="1"/>
        </w:numPr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имел(а) опыт гомосексуальных связей</w:t>
      </w:r>
    </w:p>
    <w:p w:rsidR="002E5224" w:rsidRDefault="002E5224">
      <w:pPr>
        <w:widowControl w:val="0"/>
        <w:numPr>
          <w:ilvl w:val="0"/>
          <w:numId w:val="1"/>
        </w:numPr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Затрудняюсь ответить</w:t>
      </w: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10. Повлияла ли на Ваше сексуальное поведение информация о ВИЧ/СПИДе (если повлияла, то каким образом)?</w:t>
      </w: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  <w:r>
        <w:rPr>
          <w:rFonts w:ascii="Courier" w:hAnsi="Courier" w:cs="Courier"/>
          <w:snapToGrid w:val="0"/>
          <w:sz w:val="24"/>
          <w:szCs w:val="24"/>
        </w:rPr>
        <w:t xml:space="preserve"> ___________________________________________________________</w:t>
      </w: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  <w:r>
        <w:rPr>
          <w:rFonts w:ascii="Courier" w:hAnsi="Courier" w:cs="Courier"/>
          <w:snapToGrid w:val="0"/>
          <w:sz w:val="24"/>
          <w:szCs w:val="24"/>
        </w:rPr>
        <w:t>___________________________________________________________</w:t>
      </w: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11. Если бы у Вас возникли проблемы интимного характера, Вы обратились бы: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а) в кабинет анонимного обследования и лечения ЗППП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б) к своим родителям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в) к сверстникам, друзьям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г) в Центр по профилактике и борьбе со СПИДом</w:t>
      </w:r>
    </w:p>
    <w:p w:rsidR="002E5224" w:rsidRDefault="002E5224">
      <w:pPr>
        <w:widowControl w:val="0"/>
        <w:rPr>
          <w:rFonts w:ascii="Courier Cyr" w:hAnsi="Courier Cyr" w:cs="Courier Cyr"/>
          <w:snapToGrid w:val="0"/>
          <w:sz w:val="24"/>
          <w:szCs w:val="24"/>
        </w:rPr>
      </w:pPr>
      <w:r>
        <w:rPr>
          <w:rFonts w:ascii="Courier Cyr" w:hAnsi="Courier Cyr" w:cs="Courier Cyr"/>
          <w:snapToGrid w:val="0"/>
          <w:sz w:val="24"/>
          <w:szCs w:val="24"/>
        </w:rPr>
        <w:t>д) "будь,что будет", никуда не обращусь</w:t>
      </w: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p w:rsidR="002E5224" w:rsidRDefault="002E5224">
      <w:pPr>
        <w:widowControl w:val="0"/>
        <w:rPr>
          <w:rFonts w:ascii="Courier" w:hAnsi="Courier" w:cs="Courier"/>
          <w:snapToGrid w:val="0"/>
          <w:sz w:val="24"/>
          <w:szCs w:val="24"/>
        </w:rPr>
      </w:pPr>
    </w:p>
    <w:sectPr w:rsidR="002E5224" w:rsidSect="00F76099">
      <w:pgSz w:w="12240" w:h="15840"/>
      <w:pgMar w:top="425" w:right="851" w:bottom="709" w:left="851" w:header="709" w:footer="709" w:gutter="0"/>
      <w:cols w:space="709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Cyr">
    <w:altName w:val="Courier New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95B3E"/>
    <w:multiLevelType w:val="hybridMultilevel"/>
    <w:tmpl w:val="1D1C237E"/>
    <w:lvl w:ilvl="0" w:tplc="314CADB2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99485E"/>
    <w:multiLevelType w:val="singleLevel"/>
    <w:tmpl w:val="2E0E4154"/>
    <w:lvl w:ilvl="0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">
    <w:nsid w:val="742632C1"/>
    <w:multiLevelType w:val="hybridMultilevel"/>
    <w:tmpl w:val="C8560E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224"/>
    <w:rsid w:val="002E5224"/>
    <w:rsid w:val="004C6D3A"/>
    <w:rsid w:val="00D2399B"/>
    <w:rsid w:val="00DB060B"/>
    <w:rsid w:val="00F76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widowControl w:val="0"/>
      <w:jc w:val="right"/>
      <w:outlineLvl w:val="0"/>
    </w:pPr>
    <w:rPr>
      <w:rFonts w:ascii="Courier" w:hAnsi="Courier" w:cs="Courier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widowControl w:val="0"/>
      <w:jc w:val="center"/>
      <w:outlineLvl w:val="1"/>
    </w:pPr>
    <w:rPr>
      <w:rFonts w:ascii="Courier" w:hAnsi="Courier" w:cs="Courier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pPr>
      <w:keepNext/>
      <w:widowControl w:val="0"/>
      <w:jc w:val="center"/>
      <w:outlineLvl w:val="2"/>
    </w:pPr>
    <w:rPr>
      <w:rFonts w:ascii="Courier" w:hAnsi="Courier" w:cs="Courier"/>
      <w:b/>
      <w:bCs/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Body Text"/>
    <w:basedOn w:val="a"/>
    <w:link w:val="a4"/>
    <w:uiPriority w:val="99"/>
    <w:pPr>
      <w:widowControl w:val="0"/>
    </w:pPr>
    <w:rPr>
      <w:rFonts w:ascii="Courier" w:hAnsi="Courier" w:cs="Courier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rPr>
      <w:sz w:val="20"/>
      <w:szCs w:val="20"/>
    </w:rPr>
  </w:style>
  <w:style w:type="paragraph" w:styleId="21">
    <w:name w:val="Body Text 2"/>
    <w:basedOn w:val="a"/>
    <w:link w:val="22"/>
    <w:uiPriority w:val="99"/>
    <w:pPr>
      <w:widowControl w:val="0"/>
      <w:jc w:val="both"/>
    </w:pPr>
    <w:rPr>
      <w:rFonts w:ascii="Courier" w:hAnsi="Courier" w:cs="Courier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widowControl w:val="0"/>
      <w:jc w:val="right"/>
      <w:outlineLvl w:val="0"/>
    </w:pPr>
    <w:rPr>
      <w:rFonts w:ascii="Courier" w:hAnsi="Courier" w:cs="Courier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widowControl w:val="0"/>
      <w:jc w:val="center"/>
      <w:outlineLvl w:val="1"/>
    </w:pPr>
    <w:rPr>
      <w:rFonts w:ascii="Courier" w:hAnsi="Courier" w:cs="Courier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pPr>
      <w:keepNext/>
      <w:widowControl w:val="0"/>
      <w:jc w:val="center"/>
      <w:outlineLvl w:val="2"/>
    </w:pPr>
    <w:rPr>
      <w:rFonts w:ascii="Courier" w:hAnsi="Courier" w:cs="Courier"/>
      <w:b/>
      <w:bCs/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Body Text"/>
    <w:basedOn w:val="a"/>
    <w:link w:val="a4"/>
    <w:uiPriority w:val="99"/>
    <w:pPr>
      <w:widowControl w:val="0"/>
    </w:pPr>
    <w:rPr>
      <w:rFonts w:ascii="Courier" w:hAnsi="Courier" w:cs="Courier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rPr>
      <w:sz w:val="20"/>
      <w:szCs w:val="20"/>
    </w:rPr>
  </w:style>
  <w:style w:type="paragraph" w:styleId="21">
    <w:name w:val="Body Text 2"/>
    <w:basedOn w:val="a"/>
    <w:link w:val="22"/>
    <w:uiPriority w:val="99"/>
    <w:pPr>
      <w:widowControl w:val="0"/>
      <w:jc w:val="both"/>
    </w:pPr>
    <w:rPr>
      <w:rFonts w:ascii="Courier" w:hAnsi="Courier" w:cs="Courier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1683</Words>
  <Characters>9599</Characters>
  <Application>Microsoft Office Word</Application>
  <DocSecurity>0</DocSecurity>
  <Lines>79</Lines>
  <Paragraphs>22</Paragraphs>
  <ScaleCrop>false</ScaleCrop>
  <Company>1</Company>
  <LinksUpToDate>false</LinksUpToDate>
  <CharactersWithSpaces>11260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PROFOTDEL E S</cp:lastModifiedBy>
  <cp:revision>2</cp:revision>
  <cp:lastPrinted>2002-10-10T10:53:00Z</cp:lastPrinted>
  <dcterms:created xsi:type="dcterms:W3CDTF">2014-09-01T07:27:00Z</dcterms:created>
  <dcterms:modified xsi:type="dcterms:W3CDTF">2014-09-01T07:27:00Z</dcterms:modified>
</cp:coreProperties>
</file>